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3275" w:rsidRDefault="00813275" w:rsidP="00C40A9E">
      <w:pPr>
        <w:jc w:val="center"/>
        <w:rPr>
          <w:b/>
          <w:i/>
          <w:sz w:val="28"/>
          <w:szCs w:val="28"/>
          <w:u w:val="single"/>
        </w:rPr>
      </w:pPr>
      <w:r w:rsidRPr="00C40A9E">
        <w:rPr>
          <w:b/>
          <w:i/>
          <w:sz w:val="28"/>
          <w:szCs w:val="28"/>
          <w:u w:val="single"/>
        </w:rPr>
        <w:t xml:space="preserve">Here are the </w:t>
      </w:r>
      <w:r w:rsidR="00740866">
        <w:rPr>
          <w:b/>
          <w:i/>
          <w:sz w:val="28"/>
          <w:szCs w:val="28"/>
          <w:u w:val="single"/>
        </w:rPr>
        <w:t>six</w:t>
      </w:r>
      <w:r w:rsidRPr="00C40A9E">
        <w:rPr>
          <w:b/>
          <w:i/>
          <w:sz w:val="28"/>
          <w:szCs w:val="28"/>
          <w:u w:val="single"/>
        </w:rPr>
        <w:t xml:space="preserve"> grad motifs. Hummingbir</w:t>
      </w:r>
      <w:r w:rsidR="00C40A9E" w:rsidRPr="00C40A9E">
        <w:rPr>
          <w:b/>
          <w:i/>
          <w:sz w:val="28"/>
          <w:szCs w:val="28"/>
          <w:u w:val="single"/>
        </w:rPr>
        <w:t>d, Raven, Eagle, Orca, and W</w:t>
      </w:r>
      <w:r w:rsidRPr="00C40A9E">
        <w:rPr>
          <w:b/>
          <w:i/>
          <w:sz w:val="28"/>
          <w:szCs w:val="28"/>
          <w:u w:val="single"/>
        </w:rPr>
        <w:t>olf</w:t>
      </w:r>
      <w:r w:rsidR="00740866">
        <w:rPr>
          <w:b/>
          <w:i/>
          <w:sz w:val="28"/>
          <w:szCs w:val="28"/>
          <w:u w:val="single"/>
        </w:rPr>
        <w:t xml:space="preserve"> and the Metis symbol</w:t>
      </w:r>
      <w:r w:rsidR="001E3BCC" w:rsidRPr="001E3BCC">
        <w:rPr>
          <w:noProof/>
          <w:color w:val="0000FF"/>
        </w:rPr>
        <w:t xml:space="preserve"> </w:t>
      </w:r>
    </w:p>
    <w:p w:rsidR="00813275" w:rsidRDefault="00813275"/>
    <w:p w:rsidR="00C75DE4" w:rsidRDefault="00813275">
      <w:r>
        <w:t>Hu</w:t>
      </w:r>
      <w:r w:rsidRPr="00813275">
        <w:t>mmingbird is a symbol of beauty and intelligence. It is known as a messenger of the spirits</w:t>
      </w:r>
      <w:r>
        <w:t xml:space="preserve"> and the nectar of life</w:t>
      </w:r>
      <w:r w:rsidRPr="00813275">
        <w:t>.</w:t>
      </w:r>
    </w:p>
    <w:p w:rsidR="00813275" w:rsidRDefault="00813275"/>
    <w:p w:rsidR="00813275" w:rsidRDefault="00813275">
      <w:r w:rsidRPr="00813275">
        <w:t xml:space="preserve"> Raven is a symbol of wisdom and conception. Raven is known as the transformer or trickster. He is creative. Raven is known as the transformer or trickster. He is creative.</w:t>
      </w:r>
    </w:p>
    <w:p w:rsidR="00813275" w:rsidRDefault="00813275">
      <w:r w:rsidRPr="00813275">
        <w:t xml:space="preserve"> </w:t>
      </w:r>
    </w:p>
    <w:p w:rsidR="00813275" w:rsidRDefault="00813275">
      <w:r w:rsidRPr="00813275">
        <w:t xml:space="preserve"> Eagle is the symbol of power and great prestige as well as a harbinger of peace and friendship.</w:t>
      </w:r>
    </w:p>
    <w:p w:rsidR="00813275" w:rsidRDefault="00813275"/>
    <w:p w:rsidR="00813275" w:rsidRDefault="00813275">
      <w:r w:rsidRPr="00813275">
        <w:t>Killer whale is the guardian and ruler of the sea and the symbol of longevity. They are the guardians of strength and communication. They're known for their dedication and loyalty.</w:t>
      </w:r>
    </w:p>
    <w:p w:rsidR="00813275" w:rsidRDefault="00813275" w:rsidP="00813275"/>
    <w:p w:rsidR="00813275" w:rsidRDefault="00813275" w:rsidP="00813275">
      <w:r w:rsidRPr="00813275">
        <w:t>Wolf represents leadership</w:t>
      </w:r>
      <w:r>
        <w:t>, loyalty and a great teacher</w:t>
      </w:r>
      <w:r w:rsidRPr="00813275">
        <w:t>.  Wolves mate for life and are the symbol of family and togetherness.</w:t>
      </w:r>
    </w:p>
    <w:p w:rsidR="00813275" w:rsidRDefault="00740866" w:rsidP="00813275">
      <w:r>
        <w:t xml:space="preserve">Metis symbol - </w:t>
      </w:r>
      <w:r w:rsidRPr="00740866">
        <w:t>The Métis are a distinct Aboriginal people with a unique history, culture and territory that includes the waterways of Ontario, surrounds the Great Lakes and spans what was known as the historic Northwest. </w:t>
      </w:r>
    </w:p>
    <w:p w:rsidR="00740866" w:rsidRDefault="00740866" w:rsidP="00813275"/>
    <w:p w:rsidR="00740866" w:rsidRPr="00740866" w:rsidRDefault="00F415E8" w:rsidP="00813275">
      <w:pPr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Student name: ______________________ </w:t>
      </w:r>
      <w:r w:rsidR="00740866" w:rsidRPr="00740866">
        <w:rPr>
          <w:i/>
          <w:sz w:val="20"/>
          <w:szCs w:val="20"/>
        </w:rPr>
        <w:t>Please circle one</w:t>
      </w:r>
      <w:r>
        <w:rPr>
          <w:i/>
          <w:sz w:val="20"/>
          <w:szCs w:val="20"/>
        </w:rPr>
        <w:t xml:space="preserve"> motif.</w:t>
      </w:r>
    </w:p>
    <w:p w:rsidR="00740866" w:rsidRPr="00740866" w:rsidRDefault="00740866" w:rsidP="00813275">
      <w:pPr>
        <w:rPr>
          <w:sz w:val="16"/>
          <w:szCs w:val="16"/>
        </w:rPr>
      </w:pPr>
    </w:p>
    <w:p w:rsidR="00813275" w:rsidRDefault="00813275" w:rsidP="00813275">
      <w:r>
        <w:t>Hummingbird</w:t>
      </w:r>
    </w:p>
    <w:p w:rsidR="00813275" w:rsidRDefault="00C40A9E" w:rsidP="00813275">
      <w:r>
        <w:t>Raven</w:t>
      </w:r>
    </w:p>
    <w:p w:rsidR="00C40A9E" w:rsidRDefault="00C40A9E" w:rsidP="00813275">
      <w:r>
        <w:t>Eagle</w:t>
      </w:r>
    </w:p>
    <w:p w:rsidR="00C40A9E" w:rsidRDefault="00C40A9E" w:rsidP="00813275">
      <w:r>
        <w:t>Killer Whale</w:t>
      </w:r>
    </w:p>
    <w:p w:rsidR="00813275" w:rsidRDefault="00C40A9E">
      <w:r>
        <w:t>Wolf</w:t>
      </w:r>
    </w:p>
    <w:p w:rsidR="00740866" w:rsidRDefault="00740866">
      <w:r>
        <w:t xml:space="preserve">Métis symbol </w:t>
      </w:r>
    </w:p>
    <w:sectPr w:rsidR="0074086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3275"/>
    <w:rsid w:val="001E3BCC"/>
    <w:rsid w:val="001F5E0C"/>
    <w:rsid w:val="00740866"/>
    <w:rsid w:val="00813275"/>
    <w:rsid w:val="00C40A9E"/>
    <w:rsid w:val="00C75DE4"/>
    <w:rsid w:val="00F41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E3B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3BC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E3B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3BC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130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169</Words>
  <Characters>968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SD62</Company>
  <LinksUpToDate>false</LinksUpToDate>
  <CharactersWithSpaces>1135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Trish Mcnabb</dc:creator>
  <cp:lastModifiedBy>Kathleen King-Hunt</cp:lastModifiedBy>
  <cp:revision>2</cp:revision>
  <cp:lastPrinted>2013-11-05T22:40:00Z</cp:lastPrinted>
  <dcterms:created xsi:type="dcterms:W3CDTF">2013-11-08T20:45:00Z</dcterms:created>
  <dcterms:modified xsi:type="dcterms:W3CDTF">2013-11-08T20:45:00Z</dcterms:modified>
</cp:coreProperties>
</file>